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591C" w14:textId="77777777" w:rsidR="004216C6" w:rsidRDefault="004216C6" w:rsidP="004216C6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別記様式第５号（第８</w:t>
      </w:r>
      <w:r w:rsidRPr="001D791F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53"/>
        <w:gridCol w:w="912"/>
        <w:gridCol w:w="672"/>
        <w:gridCol w:w="295"/>
        <w:gridCol w:w="960"/>
        <w:gridCol w:w="893"/>
        <w:gridCol w:w="420"/>
        <w:gridCol w:w="3756"/>
        <w:gridCol w:w="283"/>
      </w:tblGrid>
      <w:tr w:rsidR="004216C6" w14:paraId="4CF2C935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862" w:type="dxa"/>
            <w:gridSpan w:val="10"/>
            <w:tcBorders>
              <w:bottom w:val="nil"/>
            </w:tcBorders>
          </w:tcPr>
          <w:p w14:paraId="235D4A29" w14:textId="77777777" w:rsidR="004216C6" w:rsidRDefault="004216C6" w:rsidP="004216C6">
            <w:pPr>
              <w:wordWrap w:val="0"/>
              <w:overflowPunct w:val="0"/>
              <w:autoSpaceDE w:val="0"/>
              <w:autoSpaceDN w:val="0"/>
              <w:spacing w:beforeLines="50" w:before="180"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申請番号</w:t>
            </w:r>
          </w:p>
        </w:tc>
      </w:tr>
      <w:tr w:rsidR="004216C6" w14:paraId="0433447E" w14:textId="7777777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191DC694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spacing w:line="300" w:lineRule="exact"/>
              <w:rPr>
                <w:rFonts w:hint="eastAsia"/>
              </w:rPr>
            </w:pPr>
          </w:p>
        </w:tc>
        <w:tc>
          <w:tcPr>
            <w:tcW w:w="836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7EAD1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新潟市北区文化会館使用料納付期日決定申請書</w:t>
            </w:r>
          </w:p>
          <w:p w14:paraId="15D81F9B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1F414252" w14:textId="14C3A0B8" w:rsidR="004216C6" w:rsidRDefault="004216C6" w:rsidP="007B0E2B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（あて先）新潟</w:t>
            </w:r>
            <w:r w:rsidR="0037039B">
              <w:rPr>
                <w:rFonts w:hint="eastAsia"/>
              </w:rPr>
              <w:t>市</w:t>
            </w:r>
            <w:r w:rsidR="00BB06B5">
              <w:rPr>
                <w:rFonts w:hint="eastAsia"/>
              </w:rPr>
              <w:t>北区文化会館指定管理者</w:t>
            </w:r>
          </w:p>
          <w:p w14:paraId="259A026E" w14:textId="77777777" w:rsidR="004216C6" w:rsidRPr="00A6106C" w:rsidRDefault="004216C6" w:rsidP="007B0E2B">
            <w:pPr>
              <w:spacing w:line="240" w:lineRule="exact"/>
              <w:rPr>
                <w:rFonts w:hint="eastAsia"/>
              </w:rPr>
            </w:pPr>
          </w:p>
          <w:p w14:paraId="205C0A1C" w14:textId="77777777" w:rsidR="004216C6" w:rsidRDefault="004216C6" w:rsidP="007B0E2B">
            <w:pPr>
              <w:spacing w:line="240" w:lineRule="exact"/>
              <w:ind w:firstLineChars="1193" w:firstLine="2505"/>
              <w:rPr>
                <w:rFonts w:hint="eastAsia"/>
              </w:rPr>
            </w:pPr>
            <w:r w:rsidRPr="00F85981">
              <w:rPr>
                <w:rFonts w:hint="eastAsia"/>
              </w:rPr>
              <w:t>申</w:t>
            </w:r>
            <w:r w:rsidRPr="00A6106C">
              <w:rPr>
                <w:rFonts w:hint="eastAsia"/>
              </w:rPr>
              <w:t>請者　郵便番号</w:t>
            </w:r>
          </w:p>
          <w:p w14:paraId="05FC86FA" w14:textId="77777777" w:rsidR="0037039B" w:rsidRPr="00A6106C" w:rsidRDefault="0037039B" w:rsidP="007B0E2B">
            <w:pPr>
              <w:spacing w:line="240" w:lineRule="exact"/>
              <w:ind w:firstLineChars="1193" w:firstLine="2505"/>
              <w:rPr>
                <w:rFonts w:hint="eastAsia"/>
              </w:rPr>
            </w:pPr>
          </w:p>
          <w:p w14:paraId="43D2DE24" w14:textId="77777777" w:rsidR="004216C6" w:rsidRPr="00A6106C" w:rsidRDefault="004216C6" w:rsidP="007B0E2B">
            <w:pPr>
              <w:spacing w:line="240" w:lineRule="exact"/>
              <w:ind w:firstLineChars="1591" w:firstLine="3341"/>
              <w:rPr>
                <w:rFonts w:hint="eastAsia"/>
              </w:rPr>
            </w:pPr>
            <w:r w:rsidRPr="00A6106C">
              <w:rPr>
                <w:rFonts w:hint="eastAsia"/>
              </w:rPr>
              <w:t>住所（団体にあっては所在地）</w:t>
            </w:r>
          </w:p>
          <w:p w14:paraId="0BA0E333" w14:textId="77777777" w:rsidR="0037039B" w:rsidRDefault="0037039B" w:rsidP="007B0E2B">
            <w:pPr>
              <w:spacing w:line="240" w:lineRule="exact"/>
              <w:ind w:firstLineChars="1591" w:firstLine="3341"/>
              <w:rPr>
                <w:rFonts w:hint="eastAsia"/>
              </w:rPr>
            </w:pPr>
          </w:p>
          <w:p w14:paraId="3638C005" w14:textId="77777777" w:rsidR="0037039B" w:rsidRDefault="0037039B" w:rsidP="007B0E2B">
            <w:pPr>
              <w:spacing w:line="240" w:lineRule="exact"/>
              <w:ind w:firstLineChars="1591" w:firstLine="3341"/>
              <w:rPr>
                <w:rFonts w:hint="eastAsia"/>
              </w:rPr>
            </w:pPr>
          </w:p>
          <w:p w14:paraId="3A2B44E7" w14:textId="77777777" w:rsidR="004216C6" w:rsidRPr="00A6106C" w:rsidRDefault="004216C6" w:rsidP="007B0E2B">
            <w:pPr>
              <w:spacing w:line="240" w:lineRule="exact"/>
              <w:ind w:firstLineChars="1591" w:firstLine="3341"/>
              <w:rPr>
                <w:rFonts w:hint="eastAsia"/>
              </w:rPr>
            </w:pPr>
            <w:r w:rsidRPr="00A6106C">
              <w:rPr>
                <w:rFonts w:hint="eastAsia"/>
              </w:rPr>
              <w:t>氏名（団体にあっては名称及び代表者の氏名）</w:t>
            </w:r>
          </w:p>
          <w:p w14:paraId="28FF1787" w14:textId="77777777" w:rsidR="0037039B" w:rsidRDefault="0037039B" w:rsidP="007B0E2B">
            <w:pPr>
              <w:spacing w:line="240" w:lineRule="exact"/>
              <w:ind w:firstLineChars="1591" w:firstLine="3341"/>
              <w:rPr>
                <w:rFonts w:hint="eastAsia"/>
              </w:rPr>
            </w:pPr>
          </w:p>
          <w:p w14:paraId="5D366611" w14:textId="77777777" w:rsidR="0037039B" w:rsidRDefault="0037039B" w:rsidP="007B0E2B">
            <w:pPr>
              <w:spacing w:line="240" w:lineRule="exact"/>
              <w:ind w:firstLineChars="1591" w:firstLine="3341"/>
              <w:rPr>
                <w:rFonts w:hint="eastAsia"/>
              </w:rPr>
            </w:pPr>
          </w:p>
          <w:p w14:paraId="0AF673B8" w14:textId="77777777" w:rsidR="004216C6" w:rsidRDefault="004216C6" w:rsidP="007B0E2B">
            <w:pPr>
              <w:spacing w:line="240" w:lineRule="exact"/>
              <w:ind w:firstLineChars="1591" w:firstLine="3341"/>
              <w:rPr>
                <w:rFonts w:hint="eastAsia"/>
              </w:rPr>
            </w:pPr>
            <w:r w:rsidRPr="00A6106C">
              <w:rPr>
                <w:rFonts w:hint="eastAsia"/>
              </w:rPr>
              <w:t>電</w:t>
            </w:r>
            <w:r>
              <w:rPr>
                <w:rFonts w:hint="eastAsia"/>
              </w:rPr>
              <w:t>話番号</w:t>
            </w:r>
          </w:p>
          <w:p w14:paraId="2BC20FA5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 w14:paraId="4EDEF074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日付けの申請（申請番号　　　）に係る使用料の納付期日の決定を受けたいので申請します。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59BB5EDE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16C6" w14:paraId="311428BB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3DD74115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E89C06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納付希望日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B63A0B" w14:textId="77777777" w:rsidR="004216C6" w:rsidRDefault="004216C6" w:rsidP="007B0E2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4DD83C0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216C6" w14:paraId="44E5091B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D6B4873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C75EA9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874F0A" w14:textId="77777777" w:rsidR="004216C6" w:rsidRDefault="004216C6" w:rsidP="007B0E2B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FEFFDB6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216C6" w14:paraId="344BB1A3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19B306B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9D4A04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 w:rsidRPr="00A6106C">
              <w:rPr>
                <w:rFonts w:hint="eastAsia"/>
              </w:rPr>
              <w:t>納付期日の決定を必要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2D70CC" w14:textId="77777777" w:rsidR="004216C6" w:rsidRDefault="00E51CE7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指定管理者による管理開始後に支払うため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44CE075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216C6" w14:paraId="32C7F382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56EA8F7B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6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F56A5" w14:textId="77777777" w:rsidR="004216C6" w:rsidRDefault="004216C6" w:rsidP="004216C6">
            <w:pPr>
              <w:wordWrap w:val="0"/>
              <w:overflowPunct w:val="0"/>
              <w:autoSpaceDE w:val="0"/>
              <w:autoSpaceDN w:val="0"/>
              <w:spacing w:afterLines="50" w:after="180" w:line="240" w:lineRule="exact"/>
              <w:rPr>
                <w:rFonts w:hint="eastAsia"/>
              </w:rPr>
            </w:pPr>
            <w:r>
              <w:rPr>
                <w:rFonts w:hint="eastAsia"/>
              </w:rPr>
              <w:t>注　太線の枠内だけ記入してください。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8FBE689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216C6" w14:paraId="429F0060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BD57E9F" w14:textId="77777777" w:rsidR="004216C6" w:rsidRDefault="004216C6" w:rsidP="007B0E2B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8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675CAD" w14:textId="77777777" w:rsidR="004216C6" w:rsidRDefault="004216C6" w:rsidP="007B0E2B">
            <w:pPr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上記のとおり納付期日を決定してよろ</w:t>
            </w:r>
          </w:p>
          <w:p w14:paraId="005B1432" w14:textId="77777777" w:rsidR="004216C6" w:rsidRDefault="004216C6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しいでしょうか。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4122703F" w14:textId="77777777" w:rsidR="004216C6" w:rsidRDefault="004216C6" w:rsidP="007B0E2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処理欄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138EF90" w14:textId="77777777" w:rsidR="004216C6" w:rsidRPr="00A6106C" w:rsidRDefault="004216C6" w:rsidP="007B0E2B">
            <w:pPr>
              <w:spacing w:line="360" w:lineRule="exact"/>
              <w:rPr>
                <w:rFonts w:hint="eastAsia"/>
              </w:rPr>
            </w:pPr>
            <w:r w:rsidRPr="00A6106C"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　　</w:t>
            </w:r>
            <w:r w:rsidRPr="00A6106C">
              <w:rPr>
                <w:rFonts w:hint="eastAsia"/>
              </w:rPr>
              <w:t>案：　　年　　月　　日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4B44E5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216C6" w14:paraId="74C754C2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8DE2E07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185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98A380" w14:textId="77777777" w:rsidR="004216C6" w:rsidRDefault="004216C6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0C540FD" w14:textId="77777777" w:rsidR="004216C6" w:rsidRDefault="004216C6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A5AFB6F" w14:textId="77777777" w:rsidR="004216C6" w:rsidRPr="00A6106C" w:rsidRDefault="004216C6" w:rsidP="007B0E2B">
            <w:pPr>
              <w:spacing w:line="360" w:lineRule="exact"/>
              <w:rPr>
                <w:rFonts w:hint="eastAsia"/>
              </w:rPr>
            </w:pPr>
            <w:r w:rsidRPr="00A6106C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　</w:t>
            </w:r>
            <w:r w:rsidRPr="00A6106C">
              <w:rPr>
                <w:rFonts w:hint="eastAsia"/>
              </w:rPr>
              <w:t>裁：　　年　　月　　日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6C9CC7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51CE7" w14:paraId="44773D96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E0B87D8" w14:textId="77777777" w:rsidR="00E51CE7" w:rsidRDefault="00E51CE7" w:rsidP="00E51CE7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textDirection w:val="tbRlV"/>
            <w:vAlign w:val="center"/>
          </w:tcPr>
          <w:p w14:paraId="3B673C91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28B4B04" w14:textId="77777777" w:rsidR="00E51CE7" w:rsidRDefault="00340BA1" w:rsidP="00340BA1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4C97EBE" w14:textId="77777777" w:rsidR="00E51CE7" w:rsidRPr="00E51CE7" w:rsidRDefault="00340BA1" w:rsidP="00E51CE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副館長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11011E6" w14:textId="77777777" w:rsidR="00E51CE7" w:rsidRPr="00340BA1" w:rsidRDefault="00340BA1" w:rsidP="00340BA1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  <w:sz w:val="18"/>
                <w:szCs w:val="18"/>
              </w:rPr>
            </w:pPr>
            <w:r w:rsidRPr="00340BA1">
              <w:rPr>
                <w:rFonts w:hint="eastAsia"/>
                <w:sz w:val="18"/>
                <w:szCs w:val="18"/>
              </w:rPr>
              <w:t>総務主幹</w:t>
            </w:r>
          </w:p>
        </w:tc>
        <w:tc>
          <w:tcPr>
            <w:tcW w:w="893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08B6AFD" w14:textId="77777777" w:rsidR="00E51CE7" w:rsidRDefault="00E51CE7" w:rsidP="00E51CE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F943BDD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4C9397E" w14:textId="77777777" w:rsidR="00E51CE7" w:rsidRPr="00A6106C" w:rsidRDefault="00E51CE7" w:rsidP="007B0E2B">
            <w:pPr>
              <w:spacing w:line="360" w:lineRule="exact"/>
              <w:rPr>
                <w:rFonts w:hint="eastAsia"/>
              </w:rPr>
            </w:pPr>
            <w:r w:rsidRPr="00A6106C"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　　</w:t>
            </w:r>
            <w:r w:rsidRPr="00A6106C">
              <w:rPr>
                <w:rFonts w:hint="eastAsia"/>
              </w:rPr>
              <w:t>可：　　年　　月　　日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6AF770E" w14:textId="77777777" w:rsidR="00E51CE7" w:rsidRDefault="00E51CE7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51CE7" w14:paraId="504501EB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D8273BE" w14:textId="77777777" w:rsidR="00E51CE7" w:rsidRDefault="00E51CE7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3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14:paraId="009F081C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912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006C39B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E8AFC4F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960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4FE3066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893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693A0C1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8AF4F0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5E37973" w14:textId="77777777" w:rsidR="00E51CE7" w:rsidRPr="00A6106C" w:rsidRDefault="00E51CE7" w:rsidP="007B0E2B">
            <w:pPr>
              <w:spacing w:line="360" w:lineRule="exact"/>
              <w:rPr>
                <w:rFonts w:hint="eastAsia"/>
              </w:rPr>
            </w:pPr>
            <w:r w:rsidRPr="00A6106C">
              <w:rPr>
                <w:rFonts w:hint="eastAsia"/>
              </w:rPr>
              <w:t>許可番号：　　第　　　　　号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B6F795" w14:textId="77777777" w:rsidR="00E51CE7" w:rsidRDefault="00E51CE7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E51CE7" w14:paraId="66B502F9" w14:textId="77777777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26778B4" w14:textId="77777777" w:rsidR="00E51CE7" w:rsidRDefault="00E51CE7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53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14:paraId="568E4D2F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ind w:left="113"/>
              <w:rPr>
                <w:rFonts w:hint="eastAsia"/>
              </w:rPr>
            </w:pPr>
          </w:p>
        </w:tc>
        <w:tc>
          <w:tcPr>
            <w:tcW w:w="912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C33DBF8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C8A860B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94542BD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893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11E3856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F63EF64" w14:textId="77777777" w:rsidR="00E51CE7" w:rsidRDefault="00E51CE7" w:rsidP="007B0E2B">
            <w:pPr>
              <w:overflowPunct w:val="0"/>
              <w:autoSpaceDE w:val="0"/>
              <w:autoSpaceDN w:val="0"/>
              <w:spacing w:line="360" w:lineRule="exact"/>
              <w:rPr>
                <w:rFonts w:hint="eastAsia"/>
              </w:rPr>
            </w:pPr>
          </w:p>
        </w:tc>
        <w:tc>
          <w:tcPr>
            <w:tcW w:w="3756" w:type="dxa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37E3B95B" w14:textId="77777777" w:rsidR="00E51CE7" w:rsidRPr="00A6106C" w:rsidRDefault="00E51CE7" w:rsidP="007B0E2B">
            <w:pPr>
              <w:spacing w:line="360" w:lineRule="exact"/>
              <w:rPr>
                <w:rFonts w:hint="eastAsia"/>
              </w:rPr>
            </w:pPr>
            <w:r w:rsidRPr="00A6106C">
              <w:rPr>
                <w:rFonts w:hint="eastAsia"/>
              </w:rPr>
              <w:t>納付期日：　　年　　月　　日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4A97F9" w14:textId="77777777" w:rsidR="00E51CE7" w:rsidRDefault="00E51CE7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4216C6" w14:paraId="340BFEF0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862" w:type="dxa"/>
            <w:gridSpan w:val="10"/>
            <w:tcBorders>
              <w:top w:val="nil"/>
              <w:bottom w:val="single" w:sz="4" w:space="0" w:color="auto"/>
            </w:tcBorders>
          </w:tcPr>
          <w:p w14:paraId="493FEA4A" w14:textId="77777777" w:rsidR="004216C6" w:rsidRDefault="004216C6" w:rsidP="007B0E2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14:paraId="4B3FFFCC" w14:textId="77777777" w:rsidR="004216C6" w:rsidRDefault="004216C6" w:rsidP="004216C6">
      <w:pPr>
        <w:rPr>
          <w:rFonts w:ascii="ＭＳ 明朝" w:hAnsi="ＭＳ 明朝" w:hint="eastAsia"/>
          <w:szCs w:val="21"/>
        </w:rPr>
      </w:pPr>
    </w:p>
    <w:p w14:paraId="7145214E" w14:textId="77777777" w:rsidR="004216C6" w:rsidRDefault="004216C6" w:rsidP="004216C6">
      <w:pPr>
        <w:rPr>
          <w:rFonts w:ascii="ＭＳ 明朝" w:hAnsi="ＭＳ 明朝" w:hint="eastAsia"/>
          <w:szCs w:val="21"/>
        </w:rPr>
      </w:pPr>
    </w:p>
    <w:p w14:paraId="041B9245" w14:textId="77777777" w:rsidR="004216C6" w:rsidRDefault="004216C6" w:rsidP="004216C6">
      <w:pPr>
        <w:rPr>
          <w:rFonts w:ascii="ＭＳ 明朝" w:hAnsi="ＭＳ 明朝" w:hint="eastAsia"/>
          <w:szCs w:val="21"/>
        </w:rPr>
      </w:pPr>
    </w:p>
    <w:p w14:paraId="30C707F5" w14:textId="77777777" w:rsidR="004216C6" w:rsidRDefault="004216C6" w:rsidP="004216C6">
      <w:pPr>
        <w:rPr>
          <w:rFonts w:ascii="ＭＳ 明朝" w:hAnsi="ＭＳ 明朝" w:hint="eastAsia"/>
          <w:szCs w:val="21"/>
        </w:rPr>
      </w:pPr>
    </w:p>
    <w:p w14:paraId="5E88FFE5" w14:textId="77777777" w:rsidR="004216C6" w:rsidRDefault="004216C6" w:rsidP="004216C6">
      <w:pPr>
        <w:rPr>
          <w:rFonts w:ascii="ＭＳ 明朝" w:hAnsi="ＭＳ 明朝" w:hint="eastAsia"/>
          <w:szCs w:val="21"/>
        </w:rPr>
      </w:pPr>
    </w:p>
    <w:sectPr w:rsidR="004216C6" w:rsidSect="0037039B">
      <w:headerReference w:type="default" r:id="rId6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DFDF" w14:textId="77777777" w:rsidR="00E34486" w:rsidRDefault="00E34486">
      <w:r>
        <w:separator/>
      </w:r>
    </w:p>
  </w:endnote>
  <w:endnote w:type="continuationSeparator" w:id="0">
    <w:p w14:paraId="10F309AE" w14:textId="77777777" w:rsidR="00E34486" w:rsidRDefault="00E3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CF61" w14:textId="77777777" w:rsidR="00E34486" w:rsidRDefault="00E34486">
      <w:r>
        <w:separator/>
      </w:r>
    </w:p>
  </w:footnote>
  <w:footnote w:type="continuationSeparator" w:id="0">
    <w:p w14:paraId="1172AB31" w14:textId="77777777" w:rsidR="00E34486" w:rsidRDefault="00E3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9005" w14:textId="77777777" w:rsidR="007B0E2B" w:rsidRDefault="007B0E2B" w:rsidP="007B0E2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C6"/>
    <w:rsid w:val="000059EA"/>
    <w:rsid w:val="00027818"/>
    <w:rsid w:val="000E1FA6"/>
    <w:rsid w:val="00340BA1"/>
    <w:rsid w:val="0037039B"/>
    <w:rsid w:val="004216C6"/>
    <w:rsid w:val="004971D7"/>
    <w:rsid w:val="0064696C"/>
    <w:rsid w:val="0071461C"/>
    <w:rsid w:val="007B0E2B"/>
    <w:rsid w:val="00907457"/>
    <w:rsid w:val="0091728A"/>
    <w:rsid w:val="00B0035D"/>
    <w:rsid w:val="00B30847"/>
    <w:rsid w:val="00BB06B5"/>
    <w:rsid w:val="00DB7770"/>
    <w:rsid w:val="00E34486"/>
    <w:rsid w:val="00E51CE7"/>
    <w:rsid w:val="00F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80E35D"/>
  <w15:chartTrackingRefBased/>
  <w15:docId w15:val="{8F765B7B-B179-4152-851B-388DA97D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6C6"/>
    <w:pPr>
      <w:widowControl w:val="0"/>
      <w:jc w:val="both"/>
    </w:pPr>
    <w:rPr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216C6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E51C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新潟市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subject/>
  <dc:creator>情報政策課</dc:creator>
  <cp:keywords/>
  <dc:description/>
  <cp:lastModifiedBy>sougouannai</cp:lastModifiedBy>
  <cp:revision>2</cp:revision>
  <cp:lastPrinted>2009-11-16T06:23:00Z</cp:lastPrinted>
  <dcterms:created xsi:type="dcterms:W3CDTF">2022-03-11T03:10:00Z</dcterms:created>
  <dcterms:modified xsi:type="dcterms:W3CDTF">2022-03-11T03:10:00Z</dcterms:modified>
</cp:coreProperties>
</file>